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29457" w14:textId="77777777" w:rsidR="005E0F57" w:rsidRDefault="00DD566C">
      <w:pPr>
        <w:rPr>
          <w:b/>
        </w:rPr>
      </w:pPr>
      <w:r>
        <w:rPr>
          <w:b/>
        </w:rPr>
        <w:t>Altanmøde 03092018</w:t>
      </w:r>
    </w:p>
    <w:p w14:paraId="3D119649" w14:textId="77777777" w:rsidR="00DD566C" w:rsidRDefault="00DD566C">
      <w:pPr>
        <w:rPr>
          <w:b/>
        </w:rPr>
      </w:pPr>
    </w:p>
    <w:p w14:paraId="66BF4FB3" w14:textId="77777777" w:rsidR="00DD566C" w:rsidRDefault="00DD566C">
      <w:r>
        <w:t>Fremmødte:</w:t>
      </w:r>
      <w:r>
        <w:br/>
        <w:t>Sinor, Sebastian,</w:t>
      </w:r>
      <w:r w:rsidR="005358F4">
        <w:t xml:space="preserve"> Alexandra, Louise</w:t>
      </w:r>
    </w:p>
    <w:p w14:paraId="5461766B" w14:textId="77777777" w:rsidR="00DD566C" w:rsidRDefault="00DD566C"/>
    <w:p w14:paraId="3A08D265" w14:textId="77777777" w:rsidR="00DD566C" w:rsidRDefault="00DD566C">
      <w:pPr>
        <w:rPr>
          <w:u w:val="single"/>
        </w:rPr>
      </w:pPr>
      <w:r>
        <w:rPr>
          <w:u w:val="single"/>
        </w:rPr>
        <w:t>Dagsorden</w:t>
      </w:r>
    </w:p>
    <w:p w14:paraId="7F7C3944" w14:textId="77777777" w:rsidR="00DD566C" w:rsidRDefault="00DD566C" w:rsidP="00EA41D0">
      <w:r w:rsidRPr="00EA41D0">
        <w:rPr>
          <w:i/>
        </w:rPr>
        <w:t>Statusgennemgang</w:t>
      </w:r>
      <w:r w:rsidR="00772EC6" w:rsidRPr="00EA41D0">
        <w:rPr>
          <w:i/>
        </w:rPr>
        <w:t xml:space="preserve"> (og resumé)</w:t>
      </w:r>
      <w:r w:rsidR="004010D4" w:rsidRPr="00EA41D0">
        <w:rPr>
          <w:i/>
        </w:rPr>
        <w:br/>
      </w:r>
      <w:r w:rsidR="004010D4">
        <w:t>E</w:t>
      </w:r>
      <w:r w:rsidR="001E6EBA">
        <w:t xml:space="preserve">ntreprisekontrakt er ikke sendt </w:t>
      </w:r>
      <w:proofErr w:type="spellStart"/>
      <w:r w:rsidR="001E6EBA">
        <w:t>afsted</w:t>
      </w:r>
      <w:proofErr w:type="spellEnd"/>
      <w:r w:rsidR="001E6EBA">
        <w:t xml:space="preserve"> endnu, afventer til der ligger en klar aftale mellem SWE og Strandbo1.</w:t>
      </w:r>
      <w:r w:rsidR="004010D4">
        <w:br/>
        <w:t>Mangler grafik (</w:t>
      </w:r>
      <w:proofErr w:type="spellStart"/>
      <w:r w:rsidR="004010D4">
        <w:t>sebastian</w:t>
      </w:r>
      <w:proofErr w:type="spellEnd"/>
      <w:r w:rsidR="004010D4">
        <w:t xml:space="preserve"> følger  op), der mangler økonomi til det.</w:t>
      </w:r>
    </w:p>
    <w:p w14:paraId="5BADD7F8" w14:textId="77777777" w:rsidR="00675D12" w:rsidRDefault="00675D12" w:rsidP="00EA41D0">
      <w:r>
        <w:t>Flyer mangler at færdigarbejdes.</w:t>
      </w:r>
    </w:p>
    <w:p w14:paraId="37431F15" w14:textId="77777777" w:rsidR="00EA41D0" w:rsidRDefault="00EA41D0" w:rsidP="00EA41D0">
      <w:pPr>
        <w:rPr>
          <w:i/>
        </w:rPr>
      </w:pPr>
    </w:p>
    <w:p w14:paraId="250C483D" w14:textId="77777777" w:rsidR="00EA41D0" w:rsidRPr="00EA41D0" w:rsidRDefault="00DD566C" w:rsidP="00EA41D0">
      <w:pPr>
        <w:rPr>
          <w:i/>
        </w:rPr>
      </w:pPr>
      <w:r w:rsidRPr="00EA41D0">
        <w:rPr>
          <w:i/>
        </w:rPr>
        <w:t>Finansieringsplan</w:t>
      </w:r>
      <w:r w:rsidR="00772EC6" w:rsidRPr="00EA41D0">
        <w:rPr>
          <w:i/>
        </w:rPr>
        <w:t xml:space="preserve"> og byggeadministrationsaftale</w:t>
      </w:r>
    </w:p>
    <w:p w14:paraId="633C1D4E" w14:textId="77777777" w:rsidR="007F6BD7" w:rsidRDefault="00EA41D0" w:rsidP="00EA41D0">
      <w:r>
        <w:t>Byggeteknisk rådgiver er ikke indarbejdet i udgifterne.</w:t>
      </w:r>
      <w:r>
        <w:br/>
        <w:t>Der bør tages et med møde med SWE hvor der udpensles hvad byggeaftalen helt konkret indebærer.  (Sinor, Sebastian og Michael (?))</w:t>
      </w:r>
    </w:p>
    <w:p w14:paraId="143D2EAD" w14:textId="77777777" w:rsidR="007F6BD7" w:rsidRDefault="007F6BD7" w:rsidP="00EA41D0"/>
    <w:p w14:paraId="0A34678F" w14:textId="77777777" w:rsidR="007F6BD7" w:rsidRDefault="007F6BD7" w:rsidP="00EA41D0">
      <w:r>
        <w:t>Spørgsmål til SWE:</w:t>
      </w:r>
    </w:p>
    <w:p w14:paraId="1775A215" w14:textId="77777777" w:rsidR="007F6BD7" w:rsidRDefault="007F6BD7" w:rsidP="00EA41D0"/>
    <w:p w14:paraId="16D7BDE6" w14:textId="77777777" w:rsidR="007F6BD7" w:rsidRDefault="007F6BD7" w:rsidP="007F6BD7">
      <w:pPr>
        <w:pStyle w:val="Listeafsnit"/>
        <w:numPr>
          <w:ilvl w:val="0"/>
          <w:numId w:val="2"/>
        </w:numPr>
      </w:pPr>
      <w:r>
        <w:t xml:space="preserve">Det praktiske i følgende mht. </w:t>
      </w:r>
      <w:proofErr w:type="spellStart"/>
      <w:r>
        <w:t>aftstemning</w:t>
      </w:r>
      <w:proofErr w:type="spellEnd"/>
      <w:r>
        <w:t>: Skal alle have fransk altan til strandboulevarden hvis man ikke ønsker det?</w:t>
      </w:r>
      <w:r>
        <w:br/>
        <w:t xml:space="preserve">Nej ikke nødvendigvis. Hvis alle er enige om at de ikke vil have franske altaner, falder den del af projektet bort. </w:t>
      </w:r>
    </w:p>
    <w:p w14:paraId="6D9CD1DB" w14:textId="77777777" w:rsidR="007F6BD7" w:rsidRDefault="004A24C9" w:rsidP="007F6BD7">
      <w:pPr>
        <w:pStyle w:val="Listeafsnit"/>
        <w:numPr>
          <w:ilvl w:val="0"/>
          <w:numId w:val="2"/>
        </w:numPr>
      </w:pPr>
      <w:r>
        <w:t>Gennemsigtighed af byggeaftalen</w:t>
      </w:r>
    </w:p>
    <w:p w14:paraId="342BAC54" w14:textId="77777777" w:rsidR="004A24C9" w:rsidRDefault="004A24C9" w:rsidP="007F6BD7">
      <w:pPr>
        <w:pStyle w:val="Listeafsnit"/>
        <w:numPr>
          <w:ilvl w:val="0"/>
          <w:numId w:val="2"/>
        </w:numPr>
      </w:pPr>
      <w:r>
        <w:t>Kan der skelnes mellem tilvalg</w:t>
      </w:r>
    </w:p>
    <w:p w14:paraId="0A7EF068" w14:textId="77777777" w:rsidR="00F8034F" w:rsidRDefault="00F8034F" w:rsidP="007F6BD7">
      <w:pPr>
        <w:pStyle w:val="Listeafsnit"/>
        <w:numPr>
          <w:ilvl w:val="0"/>
          <w:numId w:val="2"/>
        </w:numPr>
      </w:pPr>
      <w:r>
        <w:t>Byggeteknisk rådgivning i finansieringsaftale</w:t>
      </w:r>
    </w:p>
    <w:p w14:paraId="42D969BF" w14:textId="77777777" w:rsidR="00F8034F" w:rsidRDefault="00F8034F" w:rsidP="007F6BD7">
      <w:pPr>
        <w:pStyle w:val="Listeafsnit"/>
        <w:numPr>
          <w:ilvl w:val="0"/>
          <w:numId w:val="2"/>
        </w:numPr>
      </w:pPr>
      <w:r>
        <w:t>Udpensling af hvert punk af finansieringsplan</w:t>
      </w:r>
    </w:p>
    <w:p w14:paraId="29BAA56C" w14:textId="77777777" w:rsidR="00F8034F" w:rsidRDefault="00F8034F" w:rsidP="007F6BD7">
      <w:pPr>
        <w:pStyle w:val="Listeafsnit"/>
        <w:numPr>
          <w:ilvl w:val="0"/>
          <w:numId w:val="2"/>
        </w:numPr>
      </w:pPr>
      <w:proofErr w:type="spellStart"/>
      <w:r>
        <w:t>Evt</w:t>
      </w:r>
      <w:proofErr w:type="spellEnd"/>
      <w:r>
        <w:t xml:space="preserve"> andre spørgsmål kan smides på en mail</w:t>
      </w:r>
    </w:p>
    <w:p w14:paraId="7868DC53" w14:textId="77777777" w:rsidR="00675D12" w:rsidRDefault="00675D12" w:rsidP="00675D12"/>
    <w:p w14:paraId="69D94FEA" w14:textId="77777777" w:rsidR="007F6BD7" w:rsidRDefault="007F6BD7" w:rsidP="00675D12">
      <w:pPr>
        <w:rPr>
          <w:i/>
        </w:rPr>
      </w:pPr>
      <w:r>
        <w:rPr>
          <w:i/>
        </w:rPr>
        <w:t>Mulighed for fravalg af franske altaner ud mod gaden</w:t>
      </w:r>
    </w:p>
    <w:p w14:paraId="6AB90BB0" w14:textId="0B522ED1" w:rsidR="00F90FD1" w:rsidRDefault="007F6BD7" w:rsidP="00F90FD1">
      <w:r>
        <w:t>Sebastian spørger kommunen om der er strikse krav om symmetri i stueetagen.</w:t>
      </w:r>
    </w:p>
    <w:p w14:paraId="57E8715F" w14:textId="77777777" w:rsidR="00F90FD1" w:rsidRDefault="00F90FD1" w:rsidP="00F90FD1"/>
    <w:p w14:paraId="76D1FAF0" w14:textId="77777777" w:rsidR="00DD566C" w:rsidRPr="00F90FD1" w:rsidRDefault="00DD566C" w:rsidP="00F90FD1">
      <w:pPr>
        <w:rPr>
          <w:i/>
        </w:rPr>
      </w:pPr>
      <w:r w:rsidRPr="00F90FD1">
        <w:rPr>
          <w:i/>
        </w:rPr>
        <w:t>Flyer (Sinor)</w:t>
      </w:r>
    </w:p>
    <w:p w14:paraId="38F92527" w14:textId="02B63ABA" w:rsidR="00945D63" w:rsidRPr="00945D63" w:rsidRDefault="00F90FD1" w:rsidP="00F90FD1">
      <w:r>
        <w:t xml:space="preserve">Sinor er presset grundet studie med viderearbejde med flyer, </w:t>
      </w:r>
      <w:proofErr w:type="spellStart"/>
      <w:r>
        <w:t>alexandra</w:t>
      </w:r>
      <w:proofErr w:type="spellEnd"/>
      <w:r>
        <w:t xml:space="preserve"> vil hjælpe til. Der mangler lysberegninger, FAQ og afste</w:t>
      </w:r>
      <w:r w:rsidR="00945D63">
        <w:t>mningsblanket.</w:t>
      </w:r>
      <w:r w:rsidR="00AA10D1">
        <w:t xml:space="preserve"> Alexandra går i gang med FAQ side.</w:t>
      </w:r>
    </w:p>
    <w:p w14:paraId="2AC74043" w14:textId="77777777" w:rsidR="00945D63" w:rsidRDefault="00945D63" w:rsidP="00F90FD1"/>
    <w:p w14:paraId="36BF46F0" w14:textId="61BEFC14" w:rsidR="00945D63" w:rsidRPr="00945D63" w:rsidRDefault="00306902" w:rsidP="00945D63">
      <w:pPr>
        <w:rPr>
          <w:i/>
        </w:rPr>
      </w:pPr>
      <w:r>
        <w:rPr>
          <w:i/>
        </w:rPr>
        <w:t>Næste steps</w:t>
      </w:r>
    </w:p>
    <w:p w14:paraId="2D3397CB" w14:textId="711BBCAA" w:rsidR="00306902" w:rsidRDefault="00306902" w:rsidP="00306902">
      <w:pPr>
        <w:pStyle w:val="Listeafsnit"/>
        <w:numPr>
          <w:ilvl w:val="0"/>
          <w:numId w:val="3"/>
        </w:numPr>
      </w:pPr>
      <w:r>
        <w:t>Møde med SWE</w:t>
      </w:r>
    </w:p>
    <w:p w14:paraId="2135E1C3" w14:textId="15C8DD78" w:rsidR="00306902" w:rsidRDefault="00306902" w:rsidP="00306902">
      <w:pPr>
        <w:pStyle w:val="Listeafsnit"/>
        <w:numPr>
          <w:ilvl w:val="0"/>
          <w:numId w:val="3"/>
        </w:numPr>
      </w:pPr>
      <w:r>
        <w:t>Altanmøde</w:t>
      </w:r>
      <w:r w:rsidR="00EF5A33">
        <w:t xml:space="preserve"> (gerne inden oktober)</w:t>
      </w:r>
      <w:r>
        <w:t xml:space="preserve"> med referat af ovenstående</w:t>
      </w:r>
    </w:p>
    <w:p w14:paraId="0E2B10F1" w14:textId="06C3F382" w:rsidR="00945D63" w:rsidRDefault="00945D63" w:rsidP="00306902">
      <w:pPr>
        <w:pStyle w:val="Listeafsnit"/>
        <w:numPr>
          <w:ilvl w:val="0"/>
          <w:numId w:val="3"/>
        </w:numPr>
      </w:pPr>
      <w:r>
        <w:t>Evt. indgåelse af aftale med SWE</w:t>
      </w:r>
      <w:r w:rsidR="00D80E47">
        <w:t xml:space="preserve"> i samarbejde med bestyrelsen</w:t>
      </w:r>
    </w:p>
    <w:p w14:paraId="55E4F85E" w14:textId="417B64C3" w:rsidR="00EF5A33" w:rsidRDefault="00EF5A33" w:rsidP="00306902">
      <w:pPr>
        <w:pStyle w:val="Listeafsnit"/>
        <w:numPr>
          <w:ilvl w:val="0"/>
          <w:numId w:val="3"/>
        </w:numPr>
      </w:pPr>
      <w:r>
        <w:t>Lysindfald</w:t>
      </w:r>
      <w:bookmarkStart w:id="0" w:name="_GoBack"/>
      <w:bookmarkEnd w:id="0"/>
      <w:r>
        <w:t xml:space="preserve"> udarbejdes (</w:t>
      </w:r>
      <w:proofErr w:type="spellStart"/>
      <w:r>
        <w:t>sebastian</w:t>
      </w:r>
      <w:proofErr w:type="spellEnd"/>
      <w:r>
        <w:t xml:space="preserve"> forhører pris og arkitekt (spørger strandbo2))</w:t>
      </w:r>
    </w:p>
    <w:p w14:paraId="5AA46235" w14:textId="7649F438" w:rsidR="00306902" w:rsidRDefault="00945D63" w:rsidP="00306902">
      <w:pPr>
        <w:pStyle w:val="Listeafsnit"/>
        <w:numPr>
          <w:ilvl w:val="0"/>
          <w:numId w:val="3"/>
        </w:numPr>
      </w:pPr>
      <w:r>
        <w:t>Udarbejdelse af flyer og revidering</w:t>
      </w:r>
    </w:p>
    <w:p w14:paraId="6F4EF273" w14:textId="26618298" w:rsidR="00945D63" w:rsidRPr="00306902" w:rsidRDefault="00D80E47" w:rsidP="00306902">
      <w:pPr>
        <w:pStyle w:val="Listeafsnit"/>
        <w:numPr>
          <w:ilvl w:val="0"/>
          <w:numId w:val="3"/>
        </w:numPr>
      </w:pPr>
      <w:r>
        <w:t>Indkaldelse til generalforsamling</w:t>
      </w:r>
    </w:p>
    <w:sectPr w:rsidR="00945D63" w:rsidRPr="00306902" w:rsidSect="005724D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004"/>
    <w:multiLevelType w:val="hybridMultilevel"/>
    <w:tmpl w:val="9D4A9A30"/>
    <w:lvl w:ilvl="0" w:tplc="53766F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13A7D"/>
    <w:multiLevelType w:val="hybridMultilevel"/>
    <w:tmpl w:val="DCB8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58D1"/>
    <w:multiLevelType w:val="hybridMultilevel"/>
    <w:tmpl w:val="5F64FD9E"/>
    <w:lvl w:ilvl="0" w:tplc="234C66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6C"/>
    <w:rsid w:val="001E6EBA"/>
    <w:rsid w:val="00306902"/>
    <w:rsid w:val="004010D4"/>
    <w:rsid w:val="004A24C9"/>
    <w:rsid w:val="005358F4"/>
    <w:rsid w:val="005724D3"/>
    <w:rsid w:val="005E0F57"/>
    <w:rsid w:val="00675D12"/>
    <w:rsid w:val="00772EC6"/>
    <w:rsid w:val="007F6BD7"/>
    <w:rsid w:val="00945D63"/>
    <w:rsid w:val="00AA10D1"/>
    <w:rsid w:val="00D80E47"/>
    <w:rsid w:val="00DD566C"/>
    <w:rsid w:val="00EA41D0"/>
    <w:rsid w:val="00EF5A33"/>
    <w:rsid w:val="00F8034F"/>
    <w:rsid w:val="00F9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25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5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229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Sinor Soltani</dc:creator>
  <cp:keywords/>
  <dc:description/>
  <cp:lastModifiedBy>Sinor Soltani</cp:lastModifiedBy>
  <cp:revision>7</cp:revision>
  <dcterms:created xsi:type="dcterms:W3CDTF">2018-09-03T13:24:00Z</dcterms:created>
  <dcterms:modified xsi:type="dcterms:W3CDTF">2018-09-03T17:19:00Z</dcterms:modified>
</cp:coreProperties>
</file>