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98CD" w14:textId="77777777" w:rsidR="001C3C50" w:rsidRDefault="001C3C50" w:rsidP="00250884">
      <w:pPr>
        <w:pStyle w:val="Heading1"/>
      </w:pPr>
      <w:r>
        <w:t>Strandbo 1 bestyrelsesmøde 16. Maj 2017</w:t>
      </w:r>
    </w:p>
    <w:p w14:paraId="18090A95" w14:textId="1FEF36DC" w:rsidR="00EF63E2" w:rsidRDefault="00EF63E2" w:rsidP="00EF63E2">
      <w:r>
        <w:t xml:space="preserve">Til stede: Adam, Jonas, Karl-Martin, Mette og Katrine (suppleant). </w:t>
      </w:r>
    </w:p>
    <w:p w14:paraId="2B23E8D4" w14:textId="2DE7AC27" w:rsidR="00EF63E2" w:rsidRDefault="00EF63E2" w:rsidP="00EF63E2">
      <w:r>
        <w:t>Afbud: Søren og Birgitte (suppleant).</w:t>
      </w:r>
    </w:p>
    <w:p w14:paraId="37184A86" w14:textId="77777777" w:rsidR="00EF63E2" w:rsidRPr="00EF63E2" w:rsidRDefault="00EF63E2" w:rsidP="00EF63E2"/>
    <w:p w14:paraId="0BEDD721" w14:textId="6A5D83F5" w:rsidR="001C3C50" w:rsidRDefault="00250884" w:rsidP="001C3C50">
      <w:pPr>
        <w:pStyle w:val="ListParagraph"/>
        <w:numPr>
          <w:ilvl w:val="0"/>
          <w:numId w:val="3"/>
        </w:numPr>
      </w:pPr>
      <w:r>
        <w:t xml:space="preserve">Dagsordenen blev </w:t>
      </w:r>
      <w:r w:rsidR="00EF63E2">
        <w:t xml:space="preserve">drøftet og </w:t>
      </w:r>
      <w:r>
        <w:t>g</w:t>
      </w:r>
      <w:r w:rsidR="001C3C50">
        <w:t>odkendt.</w:t>
      </w:r>
    </w:p>
    <w:p w14:paraId="3E62D19F" w14:textId="77777777" w:rsidR="004111BD" w:rsidRDefault="00250884" w:rsidP="001C3C50">
      <w:pPr>
        <w:pStyle w:val="ListParagraph"/>
        <w:numPr>
          <w:ilvl w:val="0"/>
          <w:numId w:val="3"/>
        </w:numPr>
      </w:pPr>
      <w:r>
        <w:t>Bestyrelsens virke og a</w:t>
      </w:r>
      <w:r w:rsidR="004111BD">
        <w:t>nsvarsområder</w:t>
      </w:r>
      <w:r w:rsidR="002C2377">
        <w:t xml:space="preserve"> blev gennemgået</w:t>
      </w:r>
      <w:r>
        <w:t xml:space="preserve"> for de nye medlemmer</w:t>
      </w:r>
      <w:r w:rsidR="002C2377">
        <w:t>.</w:t>
      </w:r>
    </w:p>
    <w:p w14:paraId="7010A949" w14:textId="77777777" w:rsidR="002C2377" w:rsidRDefault="002C2377" w:rsidP="002C2377">
      <w:pPr>
        <w:pStyle w:val="ListParagraph"/>
        <w:numPr>
          <w:ilvl w:val="0"/>
          <w:numId w:val="3"/>
        </w:numPr>
      </w:pPr>
      <w:r>
        <w:t xml:space="preserve">Adam blev valgt som formand, Jonas som næstformand. </w:t>
      </w:r>
    </w:p>
    <w:p w14:paraId="4A3B3E45" w14:textId="77777777" w:rsidR="002C2377" w:rsidRDefault="002C2377" w:rsidP="001C3C50">
      <w:pPr>
        <w:pStyle w:val="ListParagraph"/>
        <w:numPr>
          <w:ilvl w:val="0"/>
          <w:numId w:val="3"/>
        </w:numPr>
      </w:pPr>
      <w:r>
        <w:t>Bestyrelsen fordelte de faste opgaver i mellem sig som følger:</w:t>
      </w:r>
    </w:p>
    <w:p w14:paraId="5DD0B482" w14:textId="5CC124DA" w:rsidR="00295944" w:rsidRDefault="008833DC" w:rsidP="00295944">
      <w:pPr>
        <w:pStyle w:val="ListParagraph"/>
        <w:numPr>
          <w:ilvl w:val="1"/>
          <w:numId w:val="3"/>
        </w:numPr>
      </w:pPr>
      <w:r>
        <w:t>Vicevært</w:t>
      </w:r>
      <w:r w:rsidR="00295944">
        <w:t xml:space="preserve"> (Katrine</w:t>
      </w:r>
      <w:r>
        <w:t xml:space="preserve"> og Adam</w:t>
      </w:r>
      <w:r w:rsidR="00295944">
        <w:t>)</w:t>
      </w:r>
    </w:p>
    <w:p w14:paraId="2AA9B818" w14:textId="77777777" w:rsidR="00295944" w:rsidRDefault="00295944" w:rsidP="00295944">
      <w:pPr>
        <w:pStyle w:val="ListParagraph"/>
        <w:numPr>
          <w:ilvl w:val="1"/>
          <w:numId w:val="3"/>
        </w:numPr>
      </w:pPr>
      <w:r>
        <w:t xml:space="preserve">Diverse klager </w:t>
      </w:r>
      <w:r w:rsidR="00C5268D">
        <w:t>(Mette)</w:t>
      </w:r>
    </w:p>
    <w:p w14:paraId="4C083487" w14:textId="77777777" w:rsidR="004111BD" w:rsidRDefault="004111BD" w:rsidP="004111BD">
      <w:pPr>
        <w:pStyle w:val="ListParagraph"/>
        <w:numPr>
          <w:ilvl w:val="1"/>
          <w:numId w:val="3"/>
        </w:numPr>
      </w:pPr>
      <w:r>
        <w:t>Salg</w:t>
      </w:r>
      <w:r w:rsidR="00C5268D">
        <w:t xml:space="preserve"> (Katrine)</w:t>
      </w:r>
    </w:p>
    <w:p w14:paraId="71D407A4" w14:textId="77777777" w:rsidR="004111BD" w:rsidRDefault="004111BD" w:rsidP="004111BD">
      <w:pPr>
        <w:pStyle w:val="ListParagraph"/>
        <w:numPr>
          <w:ilvl w:val="1"/>
          <w:numId w:val="3"/>
        </w:numPr>
      </w:pPr>
      <w:r>
        <w:t>Fremleje</w:t>
      </w:r>
      <w:r w:rsidR="00C5268D">
        <w:t xml:space="preserve"> (</w:t>
      </w:r>
      <w:r w:rsidR="00F231F0">
        <w:t>Mette)</w:t>
      </w:r>
    </w:p>
    <w:p w14:paraId="6E360E4B" w14:textId="690A5585" w:rsidR="00295944" w:rsidRDefault="00295944" w:rsidP="00295944">
      <w:pPr>
        <w:pStyle w:val="ListParagraph"/>
        <w:numPr>
          <w:ilvl w:val="1"/>
          <w:numId w:val="3"/>
        </w:numPr>
      </w:pPr>
      <w:proofErr w:type="spellStart"/>
      <w:r>
        <w:t>Fiberby</w:t>
      </w:r>
      <w:proofErr w:type="spellEnd"/>
      <w:r>
        <w:t xml:space="preserve"> </w:t>
      </w:r>
      <w:r w:rsidR="00F231F0">
        <w:t>(</w:t>
      </w:r>
      <w:r w:rsidR="008833DC">
        <w:t>Jonas</w:t>
      </w:r>
      <w:r w:rsidR="00F231F0">
        <w:t>)</w:t>
      </w:r>
    </w:p>
    <w:p w14:paraId="2ACF4CDB" w14:textId="77777777" w:rsidR="00C5268D" w:rsidRDefault="00C5268D" w:rsidP="00295944">
      <w:pPr>
        <w:pStyle w:val="ListParagraph"/>
        <w:numPr>
          <w:ilvl w:val="1"/>
          <w:numId w:val="3"/>
        </w:numPr>
      </w:pPr>
      <w:r>
        <w:t>Byggesager (Karl-Martin)</w:t>
      </w:r>
    </w:p>
    <w:p w14:paraId="6DC43FE7" w14:textId="2593EE65" w:rsidR="00C5268D" w:rsidRDefault="00C5268D" w:rsidP="00295944">
      <w:pPr>
        <w:pStyle w:val="ListParagraph"/>
        <w:numPr>
          <w:ilvl w:val="1"/>
          <w:numId w:val="3"/>
        </w:numPr>
      </w:pPr>
      <w:r>
        <w:t>Opdatering af hjemmeside</w:t>
      </w:r>
      <w:r w:rsidR="00EF63E2">
        <w:t xml:space="preserve"> (A</w:t>
      </w:r>
      <w:r w:rsidR="00F231F0">
        <w:t>dam)</w:t>
      </w:r>
    </w:p>
    <w:p w14:paraId="1CD472A9" w14:textId="77777777" w:rsidR="004111BD" w:rsidRDefault="004111BD" w:rsidP="00295944">
      <w:pPr>
        <w:pStyle w:val="ListParagraph"/>
        <w:numPr>
          <w:ilvl w:val="1"/>
          <w:numId w:val="3"/>
        </w:numPr>
      </w:pPr>
      <w:r>
        <w:t>Gårdprojekt/</w:t>
      </w:r>
      <w:proofErr w:type="spellStart"/>
      <w:r>
        <w:t>inkl</w:t>
      </w:r>
      <w:proofErr w:type="spellEnd"/>
      <w:r>
        <w:t xml:space="preserve"> kloakering</w:t>
      </w:r>
      <w:r w:rsidR="00C5268D">
        <w:t xml:space="preserve"> (Karl-Martin)</w:t>
      </w:r>
    </w:p>
    <w:p w14:paraId="1D3F8D0C" w14:textId="77777777" w:rsidR="004111BD" w:rsidRDefault="004111BD" w:rsidP="004111BD">
      <w:pPr>
        <w:pStyle w:val="ListParagraph"/>
        <w:numPr>
          <w:ilvl w:val="1"/>
          <w:numId w:val="3"/>
        </w:numPr>
      </w:pPr>
      <w:r>
        <w:t>Altan</w:t>
      </w:r>
      <w:r w:rsidR="00295944">
        <w:t xml:space="preserve"> (Karl-Martin)</w:t>
      </w:r>
    </w:p>
    <w:p w14:paraId="2A12BC0F" w14:textId="77777777" w:rsidR="004111BD" w:rsidRDefault="004111BD" w:rsidP="004111BD">
      <w:pPr>
        <w:pStyle w:val="ListParagraph"/>
        <w:numPr>
          <w:ilvl w:val="1"/>
          <w:numId w:val="3"/>
        </w:numPr>
      </w:pPr>
      <w:r>
        <w:t>Elevator</w:t>
      </w:r>
      <w:r w:rsidR="00C5268D">
        <w:t xml:space="preserve"> </w:t>
      </w:r>
      <w:r w:rsidR="002C2377">
        <w:t>(afventer)</w:t>
      </w:r>
    </w:p>
    <w:p w14:paraId="2BC555DB" w14:textId="77777777" w:rsidR="004111BD" w:rsidRDefault="004111BD" w:rsidP="004111BD">
      <w:pPr>
        <w:pStyle w:val="ListParagraph"/>
        <w:numPr>
          <w:ilvl w:val="1"/>
          <w:numId w:val="3"/>
        </w:numPr>
      </w:pPr>
      <w:r>
        <w:t>Faldstammer/vandrør</w:t>
      </w:r>
      <w:r w:rsidR="00F231F0">
        <w:t xml:space="preserve"> </w:t>
      </w:r>
      <w:r w:rsidR="002C2377">
        <w:t>(afventer)</w:t>
      </w:r>
    </w:p>
    <w:p w14:paraId="4C7B7432" w14:textId="77777777" w:rsidR="002068D3" w:rsidRDefault="002068D3" w:rsidP="004111BD">
      <w:pPr>
        <w:pStyle w:val="ListParagraph"/>
        <w:numPr>
          <w:ilvl w:val="1"/>
          <w:numId w:val="3"/>
        </w:numPr>
      </w:pPr>
      <w:r>
        <w:t>Opgangsrenovering</w:t>
      </w:r>
      <w:r w:rsidR="00F231F0">
        <w:t xml:space="preserve"> (Jonas, Karl-Martin)</w:t>
      </w:r>
    </w:p>
    <w:p w14:paraId="37258080" w14:textId="648728F9" w:rsidR="001012DC" w:rsidRDefault="00EF63E2" w:rsidP="004111BD">
      <w:pPr>
        <w:pStyle w:val="ListParagraph"/>
        <w:numPr>
          <w:ilvl w:val="1"/>
          <w:numId w:val="3"/>
        </w:numPr>
      </w:pPr>
      <w:r>
        <w:t>Mail (A</w:t>
      </w:r>
      <w:r w:rsidR="001012DC">
        <w:t xml:space="preserve">dam sender koder </w:t>
      </w:r>
      <w:proofErr w:type="spellStart"/>
      <w:r w:rsidR="001012DC">
        <w:t>mv</w:t>
      </w:r>
      <w:proofErr w:type="spellEnd"/>
      <w:r w:rsidR="001012DC">
        <w:t>)</w:t>
      </w:r>
    </w:p>
    <w:p w14:paraId="34BF7C47" w14:textId="110F21E6" w:rsidR="002068D3" w:rsidRDefault="002C2377" w:rsidP="002068D3">
      <w:pPr>
        <w:pStyle w:val="ListParagraph"/>
        <w:numPr>
          <w:ilvl w:val="0"/>
          <w:numId w:val="3"/>
        </w:numPr>
      </w:pPr>
      <w:r>
        <w:t>Status på drøftelserne omkring det fælles vaskeri blev gennemgået.</w:t>
      </w:r>
      <w:r w:rsidR="00EF63E2">
        <w:t xml:space="preserve"> Adam har den fremadrettede dialog med ejerforeningen.</w:t>
      </w:r>
    </w:p>
    <w:p w14:paraId="310F781A" w14:textId="68B621C8" w:rsidR="002C2377" w:rsidRDefault="002C2377" w:rsidP="002068D3">
      <w:pPr>
        <w:pStyle w:val="ListParagraph"/>
        <w:numPr>
          <w:ilvl w:val="0"/>
          <w:numId w:val="3"/>
        </w:numPr>
      </w:pPr>
      <w:r>
        <w:t>Status på gårdprojektet samt kontaktpersoner i kommunen mv. blev gennemgået.</w:t>
      </w:r>
      <w:r w:rsidR="00B447B0">
        <w:t xml:space="preserve"> Det blev aftalt at genbekræfte</w:t>
      </w:r>
      <w:r w:rsidR="00EF63E2">
        <w:t xml:space="preserve"> de tidligere nu udløbne</w:t>
      </w:r>
      <w:r w:rsidR="00B447B0">
        <w:t xml:space="preserve"> tilbud på kloakering snarest.</w:t>
      </w:r>
      <w:r w:rsidR="00EF63E2">
        <w:t xml:space="preserve"> Jonas og Karl-Martin sikrer dette.</w:t>
      </w:r>
    </w:p>
    <w:p w14:paraId="397F3BC9" w14:textId="471BB5F8" w:rsidR="002068D3" w:rsidRDefault="002C2377" w:rsidP="002068D3">
      <w:pPr>
        <w:pStyle w:val="ListParagraph"/>
        <w:numPr>
          <w:ilvl w:val="0"/>
          <w:numId w:val="3"/>
        </w:numPr>
      </w:pPr>
      <w:r>
        <w:t xml:space="preserve">Status på renovering af </w:t>
      </w:r>
      <w:r w:rsidR="00EF63E2">
        <w:t xml:space="preserve">trappeopgangene </w:t>
      </w:r>
      <w:r>
        <w:t xml:space="preserve">blev gennemgået. Der er afholdt en udbudsrunde </w:t>
      </w:r>
      <w:r w:rsidR="00B447B0">
        <w:t>og tilbuddene gennemgås snarest, hvorefter bestyrelsen kan træffe en beslutning.</w:t>
      </w:r>
    </w:p>
    <w:p w14:paraId="61256CA7" w14:textId="77777777" w:rsidR="002068D3" w:rsidRDefault="00B447B0" w:rsidP="002068D3">
      <w:pPr>
        <w:pStyle w:val="ListParagraph"/>
        <w:numPr>
          <w:ilvl w:val="0"/>
          <w:numId w:val="3"/>
        </w:numPr>
      </w:pPr>
      <w:r>
        <w:t>Blev udskudt til næste møde.</w:t>
      </w:r>
    </w:p>
    <w:p w14:paraId="73C62C50" w14:textId="77777777" w:rsidR="00B447B0" w:rsidRDefault="00B447B0" w:rsidP="00B447B0">
      <w:pPr>
        <w:pStyle w:val="ListParagraph"/>
        <w:numPr>
          <w:ilvl w:val="0"/>
          <w:numId w:val="3"/>
        </w:numPr>
      </w:pPr>
      <w:r>
        <w:t>Blev udskudt til næste møde.</w:t>
      </w:r>
    </w:p>
    <w:p w14:paraId="149EFD9D" w14:textId="2E3AD186" w:rsidR="00B447B0" w:rsidRDefault="000838E0" w:rsidP="002068D3">
      <w:pPr>
        <w:pStyle w:val="ListParagraph"/>
        <w:numPr>
          <w:ilvl w:val="0"/>
          <w:numId w:val="3"/>
        </w:numPr>
      </w:pPr>
      <w:r>
        <w:t>Opdatering af Flemmings kontrakt</w:t>
      </w:r>
      <w:r w:rsidR="00250884">
        <w:t>.</w:t>
      </w:r>
      <w:r w:rsidR="00EF63E2">
        <w:t xml:space="preserve"> Katrine og Adam går videre.</w:t>
      </w:r>
    </w:p>
    <w:p w14:paraId="32742FF3" w14:textId="7CD2DDEE" w:rsidR="000838E0" w:rsidRDefault="000838E0" w:rsidP="002068D3">
      <w:pPr>
        <w:pStyle w:val="ListParagraph"/>
        <w:numPr>
          <w:ilvl w:val="0"/>
          <w:numId w:val="3"/>
        </w:numPr>
      </w:pPr>
      <w:r>
        <w:t xml:space="preserve">XGF – </w:t>
      </w:r>
      <w:r w:rsidR="00EF63E2">
        <w:t xml:space="preserve">forventes pt. </w:t>
      </w:r>
      <w:r>
        <w:t>først efter sommerferien</w:t>
      </w:r>
      <w:r w:rsidR="00250884">
        <w:t>.</w:t>
      </w:r>
      <w:bookmarkStart w:id="0" w:name="_GoBack"/>
      <w:bookmarkEnd w:id="0"/>
    </w:p>
    <w:p w14:paraId="2E6054CC" w14:textId="77777777" w:rsidR="000838E0" w:rsidRDefault="000838E0" w:rsidP="002068D3">
      <w:pPr>
        <w:pStyle w:val="ListParagraph"/>
        <w:numPr>
          <w:ilvl w:val="0"/>
          <w:numId w:val="3"/>
        </w:numPr>
      </w:pPr>
      <w:r>
        <w:t>Næste møder</w:t>
      </w:r>
    </w:p>
    <w:p w14:paraId="40A1CF94" w14:textId="46AEB3BE" w:rsidR="000838E0" w:rsidRDefault="000838E0" w:rsidP="000838E0">
      <w:pPr>
        <w:pStyle w:val="ListParagraph"/>
        <w:numPr>
          <w:ilvl w:val="1"/>
          <w:numId w:val="3"/>
        </w:numPr>
      </w:pPr>
      <w:r>
        <w:t xml:space="preserve">Tirsdag den 20. juni </w:t>
      </w:r>
      <w:proofErr w:type="spellStart"/>
      <w:r>
        <w:t>kl</w:t>
      </w:r>
      <w:proofErr w:type="spellEnd"/>
      <w:r>
        <w:t xml:space="preserve"> 19-21 hos Adam, 10, </w:t>
      </w:r>
      <w:r w:rsidR="00EF63E2">
        <w:t xml:space="preserve">3. </w:t>
      </w:r>
      <w:proofErr w:type="spellStart"/>
      <w:r w:rsidR="00EF63E2">
        <w:t>th</w:t>
      </w:r>
      <w:proofErr w:type="spellEnd"/>
    </w:p>
    <w:p w14:paraId="1AA546D2" w14:textId="2382CFE1" w:rsidR="000838E0" w:rsidRDefault="000838E0" w:rsidP="000838E0">
      <w:pPr>
        <w:pStyle w:val="ListParagraph"/>
        <w:numPr>
          <w:ilvl w:val="1"/>
          <w:numId w:val="3"/>
        </w:numPr>
      </w:pPr>
      <w:r>
        <w:t>Tirsdag de</w:t>
      </w:r>
      <w:r w:rsidR="00EF63E2">
        <w:t>n 22. august hos Mette, 18, 4. t</w:t>
      </w:r>
      <w:r>
        <w:t>v.</w:t>
      </w:r>
    </w:p>
    <w:p w14:paraId="519AA8E6" w14:textId="77777777" w:rsidR="000838E0" w:rsidRDefault="000838E0" w:rsidP="000838E0">
      <w:pPr>
        <w:ind w:left="1080"/>
      </w:pPr>
    </w:p>
    <w:p w14:paraId="354E6BC1" w14:textId="77777777" w:rsidR="00250884" w:rsidRDefault="00250884" w:rsidP="000838E0">
      <w:pPr>
        <w:ind w:left="1080"/>
      </w:pPr>
    </w:p>
    <w:p w14:paraId="3D16A563" w14:textId="77777777" w:rsidR="002068D3" w:rsidRDefault="002068D3" w:rsidP="002068D3"/>
    <w:p w14:paraId="28D3A441" w14:textId="77777777" w:rsidR="00B447B0" w:rsidRDefault="00B447B0" w:rsidP="002068D3"/>
    <w:p w14:paraId="5A510A8F" w14:textId="77777777" w:rsidR="00C0385F" w:rsidRDefault="001C3C50" w:rsidP="001C3C50">
      <w:r>
        <w:t xml:space="preserve"> </w:t>
      </w:r>
    </w:p>
    <w:sectPr w:rsidR="00C0385F" w:rsidSect="00C038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3A8E"/>
    <w:multiLevelType w:val="hybridMultilevel"/>
    <w:tmpl w:val="0CD8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4111"/>
    <w:multiLevelType w:val="hybridMultilevel"/>
    <w:tmpl w:val="C054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935CC"/>
    <w:multiLevelType w:val="multilevel"/>
    <w:tmpl w:val="1290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50"/>
    <w:rsid w:val="000838E0"/>
    <w:rsid w:val="001012DC"/>
    <w:rsid w:val="001C3C50"/>
    <w:rsid w:val="002068D3"/>
    <w:rsid w:val="00250884"/>
    <w:rsid w:val="00295944"/>
    <w:rsid w:val="002C2377"/>
    <w:rsid w:val="004111BD"/>
    <w:rsid w:val="008833DC"/>
    <w:rsid w:val="00B447B0"/>
    <w:rsid w:val="00C0385F"/>
    <w:rsid w:val="00C5268D"/>
    <w:rsid w:val="00EF63E2"/>
    <w:rsid w:val="00F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70B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C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m5334951143441325607gmail-author-d-iz88z86z86za0dz67zz78zz78zz74zz68zjz80zz71z9iz90z95bffz86z0z86zz86z4z71zo1rz85zch7z84zz77zz78zz70zbhz69zz82zs5z80zz73zg">
    <w:name w:val="m_5334951143441325607gmail-author-d-iz88z86z86za0dz67zz78zz78zz74zz68zjz80zz71z9iz90z95bffz86z0z86zz86z4z71zo1rz85zch7z84zz77zz78zz70zbhz69zz82zs5z80zz73zg"/>
    <w:basedOn w:val="DefaultParagraphFont"/>
    <w:rsid w:val="001C3C50"/>
  </w:style>
  <w:style w:type="paragraph" w:styleId="ListParagraph">
    <w:name w:val="List Paragraph"/>
    <w:basedOn w:val="Normal"/>
    <w:uiPriority w:val="34"/>
    <w:qFormat/>
    <w:rsid w:val="001C3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C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m5334951143441325607gmail-author-d-iz88z86z86za0dz67zz78zz78zz74zz68zjz80zz71z9iz90z95bffz86z0z86zz86z4z71zo1rz85zch7z84zz77zz78zz70zbhz69zz82zs5z80zz73zg">
    <w:name w:val="m_5334951143441325607gmail-author-d-iz88z86z86za0dz67zz78zz78zz74zz68zjz80zz71z9iz90z95bffz86z0z86zz86z4z71zo1rz85zch7z84zz77zz78zz70zbhz69zz82zs5z80zz73zg"/>
    <w:basedOn w:val="DefaultParagraphFont"/>
    <w:rsid w:val="001C3C50"/>
  </w:style>
  <w:style w:type="paragraph" w:styleId="ListParagraph">
    <w:name w:val="List Paragraph"/>
    <w:basedOn w:val="Normal"/>
    <w:uiPriority w:val="34"/>
    <w:qFormat/>
    <w:rsid w:val="001C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220</Words>
  <Characters>1256</Characters>
  <Application>Microsoft Macintosh Word</Application>
  <DocSecurity>0</DocSecurity>
  <Lines>10</Lines>
  <Paragraphs>2</Paragraphs>
  <ScaleCrop>false</ScaleCrop>
  <Company>inventourism.com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Mollerup</dc:creator>
  <cp:keywords/>
  <dc:description/>
  <cp:lastModifiedBy>Adam Mollerup</cp:lastModifiedBy>
  <cp:revision>4</cp:revision>
  <dcterms:created xsi:type="dcterms:W3CDTF">2017-05-16T17:13:00Z</dcterms:created>
  <dcterms:modified xsi:type="dcterms:W3CDTF">2017-05-28T19:47:00Z</dcterms:modified>
</cp:coreProperties>
</file>